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ED640" w14:textId="6F17B6A2" w:rsidR="00B81DB8" w:rsidRDefault="00B81DB8" w:rsidP="003C0A83"/>
    <w:p w14:paraId="7BC64AAD" w14:textId="627162F1" w:rsidR="007B0E91" w:rsidRPr="00522EA5" w:rsidRDefault="007B0E91" w:rsidP="00522EA5">
      <w:pPr>
        <w:jc w:val="center"/>
        <w:rPr>
          <w:b/>
          <w:bCs/>
          <w:sz w:val="32"/>
          <w:szCs w:val="32"/>
        </w:rPr>
      </w:pPr>
      <w:r w:rsidRPr="00522EA5">
        <w:rPr>
          <w:b/>
          <w:bCs/>
          <w:sz w:val="32"/>
          <w:szCs w:val="32"/>
        </w:rPr>
        <w:t>ASSEMBLEIA GERAL EXTRAORDIN</w:t>
      </w:r>
      <w:r w:rsidR="00522EA5">
        <w:rPr>
          <w:b/>
          <w:bCs/>
          <w:sz w:val="32"/>
          <w:szCs w:val="32"/>
        </w:rPr>
        <w:t>Á</w:t>
      </w:r>
      <w:r w:rsidRPr="00522EA5">
        <w:rPr>
          <w:b/>
          <w:bCs/>
          <w:sz w:val="32"/>
          <w:szCs w:val="32"/>
        </w:rPr>
        <w:t>RIA</w:t>
      </w:r>
    </w:p>
    <w:p w14:paraId="4D0C37BE" w14:textId="68C35222" w:rsidR="007B0E91" w:rsidRPr="00522EA5" w:rsidRDefault="007B0E91" w:rsidP="00522EA5">
      <w:pPr>
        <w:jc w:val="both"/>
        <w:rPr>
          <w:sz w:val="28"/>
          <w:szCs w:val="28"/>
        </w:rPr>
      </w:pPr>
    </w:p>
    <w:p w14:paraId="2832C196" w14:textId="73537B31" w:rsidR="007B0E91" w:rsidRPr="00522EA5" w:rsidRDefault="007B0E91" w:rsidP="00522EA5">
      <w:pPr>
        <w:jc w:val="both"/>
        <w:rPr>
          <w:sz w:val="28"/>
          <w:szCs w:val="28"/>
        </w:rPr>
      </w:pPr>
      <w:r w:rsidRPr="00522EA5">
        <w:rPr>
          <w:sz w:val="28"/>
          <w:szCs w:val="28"/>
        </w:rPr>
        <w:t xml:space="preserve">O Conselho Deliberativo, no uso de suas atribuições </w:t>
      </w:r>
      <w:r w:rsidRPr="00522EA5">
        <w:rPr>
          <w:b/>
          <w:bCs/>
          <w:sz w:val="28"/>
          <w:szCs w:val="28"/>
        </w:rPr>
        <w:t>CONVOCA</w:t>
      </w:r>
      <w:r w:rsidRPr="00522EA5">
        <w:rPr>
          <w:sz w:val="28"/>
          <w:szCs w:val="28"/>
        </w:rPr>
        <w:t xml:space="preserve"> os Sócios Patrimoniais do Kart Clube Guarapuava para </w:t>
      </w:r>
      <w:r w:rsidR="00522EA5" w:rsidRPr="00522EA5">
        <w:rPr>
          <w:sz w:val="28"/>
          <w:szCs w:val="28"/>
        </w:rPr>
        <w:t>ASSEMBLEIA GERAL EXTRAORDIN</w:t>
      </w:r>
      <w:r w:rsidR="00522EA5">
        <w:rPr>
          <w:sz w:val="28"/>
          <w:szCs w:val="28"/>
        </w:rPr>
        <w:t>Á</w:t>
      </w:r>
      <w:r w:rsidR="00522EA5" w:rsidRPr="00522EA5">
        <w:rPr>
          <w:sz w:val="28"/>
          <w:szCs w:val="28"/>
        </w:rPr>
        <w:t>RIA</w:t>
      </w:r>
      <w:r w:rsidRPr="00522EA5">
        <w:rPr>
          <w:sz w:val="28"/>
          <w:szCs w:val="28"/>
        </w:rPr>
        <w:t xml:space="preserve"> a realizar-se no dia </w:t>
      </w:r>
      <w:r w:rsidRPr="00522EA5">
        <w:rPr>
          <w:b/>
          <w:bCs/>
          <w:sz w:val="28"/>
          <w:szCs w:val="28"/>
        </w:rPr>
        <w:t xml:space="preserve">15 de </w:t>
      </w:r>
      <w:proofErr w:type="gramStart"/>
      <w:r w:rsidRPr="00522EA5">
        <w:rPr>
          <w:b/>
          <w:bCs/>
          <w:sz w:val="28"/>
          <w:szCs w:val="28"/>
        </w:rPr>
        <w:t>Abril</w:t>
      </w:r>
      <w:proofErr w:type="gramEnd"/>
      <w:r w:rsidRPr="00522EA5">
        <w:rPr>
          <w:b/>
          <w:bCs/>
          <w:sz w:val="28"/>
          <w:szCs w:val="28"/>
        </w:rPr>
        <w:t xml:space="preserve"> de 2023</w:t>
      </w:r>
      <w:r w:rsidRPr="00522EA5">
        <w:rPr>
          <w:sz w:val="28"/>
          <w:szCs w:val="28"/>
        </w:rPr>
        <w:t xml:space="preserve"> na sede do Clube</w:t>
      </w:r>
      <w:r w:rsidR="00522EA5" w:rsidRPr="00522EA5">
        <w:rPr>
          <w:sz w:val="28"/>
          <w:szCs w:val="28"/>
        </w:rPr>
        <w:t>, das 13:00 as 18:00hrs.</w:t>
      </w:r>
    </w:p>
    <w:p w14:paraId="59984E0B" w14:textId="76A0E61E" w:rsidR="00522EA5" w:rsidRPr="00522EA5" w:rsidRDefault="00522EA5" w:rsidP="00522EA5">
      <w:pPr>
        <w:jc w:val="both"/>
        <w:rPr>
          <w:sz w:val="28"/>
          <w:szCs w:val="28"/>
        </w:rPr>
      </w:pPr>
      <w:r w:rsidRPr="00522EA5">
        <w:rPr>
          <w:sz w:val="28"/>
          <w:szCs w:val="28"/>
        </w:rPr>
        <w:t xml:space="preserve">Assunto: </w:t>
      </w:r>
      <w:r w:rsidRPr="00522EA5">
        <w:rPr>
          <w:b/>
          <w:bCs/>
          <w:sz w:val="28"/>
          <w:szCs w:val="28"/>
        </w:rPr>
        <w:t>ELEIÇÕES</w:t>
      </w:r>
      <w:r w:rsidRPr="00522EA5">
        <w:rPr>
          <w:sz w:val="28"/>
          <w:szCs w:val="28"/>
        </w:rPr>
        <w:t xml:space="preserve"> de nova Diretoria </w:t>
      </w:r>
    </w:p>
    <w:p w14:paraId="3E3C602F" w14:textId="6ACA1873" w:rsidR="007B0E91" w:rsidRDefault="007B0E91" w:rsidP="00522EA5">
      <w:pPr>
        <w:jc w:val="both"/>
        <w:rPr>
          <w:sz w:val="28"/>
          <w:szCs w:val="28"/>
        </w:rPr>
      </w:pPr>
      <w:r w:rsidRPr="00522EA5">
        <w:rPr>
          <w:sz w:val="28"/>
          <w:szCs w:val="28"/>
        </w:rPr>
        <w:t>Os pretendentes, devem formar Chapa e protocolar junto a Comissão Eleitoral at</w:t>
      </w:r>
      <w:r w:rsidR="00522EA5">
        <w:rPr>
          <w:sz w:val="28"/>
          <w:szCs w:val="28"/>
        </w:rPr>
        <w:t>é</w:t>
      </w:r>
      <w:r w:rsidRPr="00522EA5">
        <w:rPr>
          <w:sz w:val="28"/>
          <w:szCs w:val="28"/>
        </w:rPr>
        <w:t xml:space="preserve"> dia 30 de março de 2023</w:t>
      </w:r>
      <w:r w:rsidR="00522EA5">
        <w:rPr>
          <w:sz w:val="28"/>
          <w:szCs w:val="28"/>
        </w:rPr>
        <w:t>.</w:t>
      </w:r>
    </w:p>
    <w:p w14:paraId="6618DE53" w14:textId="1B6650B4" w:rsidR="00522EA5" w:rsidRPr="00522EA5" w:rsidRDefault="00522EA5" w:rsidP="00522EA5">
      <w:pPr>
        <w:jc w:val="both"/>
        <w:rPr>
          <w:sz w:val="28"/>
          <w:szCs w:val="28"/>
        </w:rPr>
      </w:pPr>
      <w:r>
        <w:rPr>
          <w:sz w:val="28"/>
          <w:szCs w:val="28"/>
        </w:rPr>
        <w:t>Guarapuava 7 de março de 2023</w:t>
      </w:r>
    </w:p>
    <w:p w14:paraId="1117F3D1" w14:textId="5EF15338" w:rsidR="00522EA5" w:rsidRDefault="00522EA5" w:rsidP="003C0A83"/>
    <w:p w14:paraId="6B127152" w14:textId="77777777" w:rsidR="00522EA5" w:rsidRPr="003C0A83" w:rsidRDefault="00522EA5" w:rsidP="003C0A83"/>
    <w:sectPr w:rsidR="00522EA5" w:rsidRPr="003C0A83" w:rsidSect="000C4239">
      <w:headerReference w:type="default" r:id="rId7"/>
      <w:footerReference w:type="default" r:id="rId8"/>
      <w:pgSz w:w="11906" w:h="16838"/>
      <w:pgMar w:top="1417" w:right="991" w:bottom="993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91600" w14:textId="77777777" w:rsidR="009E2855" w:rsidRDefault="009E2855" w:rsidP="00B55A6D">
      <w:pPr>
        <w:spacing w:after="0" w:line="240" w:lineRule="auto"/>
      </w:pPr>
      <w:r>
        <w:separator/>
      </w:r>
    </w:p>
  </w:endnote>
  <w:endnote w:type="continuationSeparator" w:id="0">
    <w:p w14:paraId="7BBC41EA" w14:textId="77777777" w:rsidR="009E2855" w:rsidRDefault="009E2855" w:rsidP="00B5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56766"/>
      <w:docPartObj>
        <w:docPartGallery w:val="Page Numbers (Bottom of Page)"/>
        <w:docPartUnique/>
      </w:docPartObj>
    </w:sdtPr>
    <w:sdtContent>
      <w:p w14:paraId="4D7931ED" w14:textId="16DAF02F" w:rsidR="009C224C" w:rsidRDefault="006975DF">
        <w:pPr>
          <w:pStyle w:val="Rodap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D167B05" wp14:editId="0A451247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10105390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27A3002" w14:textId="77777777" w:rsidR="009C224C" w:rsidRDefault="0057105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DD17B2" w:rsidRPr="00DD17B2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D167B05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2" o:spid="_x0000_s1026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" o:allowincell="f" adj="14135" strokecolor="gray [1629]" strokeweight=".25pt">
                  <v:textbox>
                    <w:txbxContent>
                      <w:p w14:paraId="027A3002" w14:textId="77777777" w:rsidR="009C224C" w:rsidRDefault="00571051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DD17B2" w:rsidRPr="00DD17B2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40F0E" w14:textId="77777777" w:rsidR="009E2855" w:rsidRDefault="009E2855" w:rsidP="00B55A6D">
      <w:pPr>
        <w:spacing w:after="0" w:line="240" w:lineRule="auto"/>
      </w:pPr>
      <w:r>
        <w:separator/>
      </w:r>
    </w:p>
  </w:footnote>
  <w:footnote w:type="continuationSeparator" w:id="0">
    <w:p w14:paraId="4451A67F" w14:textId="77777777" w:rsidR="009E2855" w:rsidRDefault="009E2855" w:rsidP="00B55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4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208"/>
      <w:gridCol w:w="236"/>
    </w:tblGrid>
    <w:tr w:rsidR="009C224C" w14:paraId="44A2ECDA" w14:textId="77777777" w:rsidTr="000C4239">
      <w:trPr>
        <w:trHeight w:val="2409"/>
      </w:trPr>
      <w:tc>
        <w:tcPr>
          <w:tcW w:w="9208" w:type="dxa"/>
        </w:tcPr>
        <w:tbl>
          <w:tblPr>
            <w:tblStyle w:val="Tabelacomgrade"/>
            <w:tblW w:w="932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119"/>
            <w:gridCol w:w="6203"/>
          </w:tblGrid>
          <w:tr w:rsidR="000C4239" w14:paraId="36EEAE6A" w14:textId="77777777" w:rsidTr="000C4239">
            <w:trPr>
              <w:trHeight w:val="2411"/>
            </w:trPr>
            <w:tc>
              <w:tcPr>
                <w:tcW w:w="3119" w:type="dxa"/>
              </w:tcPr>
              <w:p w14:paraId="1851EB12" w14:textId="77777777" w:rsidR="000C4239" w:rsidRDefault="000C4239" w:rsidP="000C4239">
                <w:r>
                  <w:rPr>
                    <w:noProof/>
                  </w:rPr>
                  <w:drawing>
                    <wp:inline distT="0" distB="0" distL="0" distR="0" wp14:anchorId="7DA5E66E" wp14:editId="7F321D32">
                      <wp:extent cx="1836116" cy="1378592"/>
                      <wp:effectExtent l="0" t="0" r="0" b="0"/>
                      <wp:docPr id="7" name="Imagem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6418" cy="14313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203" w:type="dxa"/>
              </w:tcPr>
              <w:p w14:paraId="19B3D8CC" w14:textId="77777777" w:rsidR="000C4239" w:rsidRDefault="000C4239" w:rsidP="000C4239">
                <w:pPr>
                  <w:jc w:val="center"/>
                  <w:rPr>
                    <w:sz w:val="32"/>
                    <w:szCs w:val="32"/>
                  </w:rPr>
                </w:pPr>
              </w:p>
              <w:p w14:paraId="2390D9FC" w14:textId="77777777" w:rsidR="000C4239" w:rsidRDefault="000C4239" w:rsidP="000C4239">
                <w:pPr>
                  <w:jc w:val="center"/>
                  <w:rPr>
                    <w:sz w:val="32"/>
                    <w:szCs w:val="32"/>
                  </w:rPr>
                </w:pPr>
                <w:r w:rsidRPr="00C24F4C">
                  <w:rPr>
                    <w:sz w:val="32"/>
                    <w:szCs w:val="32"/>
                  </w:rPr>
                  <w:t xml:space="preserve"> KART CLUBE GUARAPUAVA</w:t>
                </w:r>
              </w:p>
              <w:p w14:paraId="07076427" w14:textId="77777777" w:rsidR="000C4239" w:rsidRPr="00C24F4C" w:rsidRDefault="000C4239" w:rsidP="000C4239">
                <w:pPr>
                  <w:jc w:val="center"/>
                  <w:rPr>
                    <w:sz w:val="32"/>
                    <w:szCs w:val="32"/>
                  </w:rPr>
                </w:pPr>
              </w:p>
              <w:p w14:paraId="4199EA35" w14:textId="3A7039FC" w:rsidR="000C4239" w:rsidRDefault="000C4239" w:rsidP="000C4239">
                <w:pPr>
                  <w:jc w:val="center"/>
                  <w:rPr>
                    <w:sz w:val="28"/>
                    <w:szCs w:val="28"/>
                  </w:rPr>
                </w:pPr>
                <w:r w:rsidRPr="00C24F4C">
                  <w:rPr>
                    <w:sz w:val="28"/>
                    <w:szCs w:val="28"/>
                  </w:rPr>
                  <w:t xml:space="preserve">Av. </w:t>
                </w:r>
                <w:r>
                  <w:rPr>
                    <w:sz w:val="28"/>
                    <w:szCs w:val="28"/>
                  </w:rPr>
                  <w:t xml:space="preserve">Vereador </w:t>
                </w:r>
                <w:r w:rsidRPr="00C24F4C">
                  <w:rPr>
                    <w:sz w:val="28"/>
                    <w:szCs w:val="28"/>
                  </w:rPr>
                  <w:t>Rubens Siqueira Ribas, 6403 – Jordão</w:t>
                </w:r>
                <w:r>
                  <w:rPr>
                    <w:sz w:val="28"/>
                    <w:szCs w:val="28"/>
                  </w:rPr>
                  <w:t xml:space="preserve"> </w:t>
                </w:r>
                <w:r w:rsidRPr="00C24F4C">
                  <w:rPr>
                    <w:sz w:val="28"/>
                    <w:szCs w:val="28"/>
                  </w:rPr>
                  <w:t>85.</w:t>
                </w:r>
                <w:r>
                  <w:rPr>
                    <w:sz w:val="28"/>
                    <w:szCs w:val="28"/>
                  </w:rPr>
                  <w:t>0</w:t>
                </w:r>
                <w:r w:rsidRPr="00C24F4C">
                  <w:rPr>
                    <w:sz w:val="28"/>
                    <w:szCs w:val="28"/>
                  </w:rPr>
                  <w:t>15-</w:t>
                </w:r>
                <w:r w:rsidR="00D15A24">
                  <w:rPr>
                    <w:sz w:val="28"/>
                    <w:szCs w:val="28"/>
                  </w:rPr>
                  <w:t>631</w:t>
                </w:r>
                <w:r w:rsidRPr="00C24F4C">
                  <w:rPr>
                    <w:sz w:val="28"/>
                    <w:szCs w:val="28"/>
                  </w:rPr>
                  <w:t xml:space="preserve">– Guarapuava </w:t>
                </w:r>
                <w:r>
                  <w:rPr>
                    <w:sz w:val="28"/>
                    <w:szCs w:val="28"/>
                  </w:rPr>
                  <w:t>–</w:t>
                </w:r>
                <w:r w:rsidRPr="00C24F4C">
                  <w:rPr>
                    <w:sz w:val="28"/>
                    <w:szCs w:val="28"/>
                  </w:rPr>
                  <w:t xml:space="preserve"> Paraná</w:t>
                </w:r>
              </w:p>
              <w:p w14:paraId="48BADC61" w14:textId="77777777" w:rsidR="000C4239" w:rsidRPr="00242CB3" w:rsidRDefault="000C4239" w:rsidP="000C423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www</w:t>
                </w:r>
                <w:r w:rsidRPr="00242CB3">
                  <w:rPr>
                    <w:sz w:val="20"/>
                    <w:szCs w:val="20"/>
                  </w:rPr>
                  <w:t>kart</w:t>
                </w:r>
                <w:r>
                  <w:rPr>
                    <w:sz w:val="20"/>
                    <w:szCs w:val="20"/>
                  </w:rPr>
                  <w:t>clube</w:t>
                </w:r>
                <w:r w:rsidRPr="00242CB3">
                  <w:rPr>
                    <w:sz w:val="20"/>
                    <w:szCs w:val="20"/>
                  </w:rPr>
                  <w:t>guarapu</w:t>
                </w:r>
                <w:r>
                  <w:rPr>
                    <w:sz w:val="20"/>
                    <w:szCs w:val="20"/>
                  </w:rPr>
                  <w:t>a</w:t>
                </w:r>
                <w:r w:rsidRPr="00242CB3">
                  <w:rPr>
                    <w:sz w:val="20"/>
                    <w:szCs w:val="20"/>
                  </w:rPr>
                  <w:t>va.</w:t>
                </w:r>
                <w:r>
                  <w:rPr>
                    <w:sz w:val="20"/>
                    <w:szCs w:val="20"/>
                  </w:rPr>
                  <w:t>com</w:t>
                </w:r>
                <w:r w:rsidRPr="00242CB3">
                  <w:rPr>
                    <w:sz w:val="20"/>
                    <w:szCs w:val="20"/>
                  </w:rPr>
                  <w:t>.com</w:t>
                </w:r>
              </w:p>
              <w:p w14:paraId="43A54902" w14:textId="77777777" w:rsidR="000C4239" w:rsidRPr="00C24F4C" w:rsidRDefault="000C4239" w:rsidP="000C4239">
                <w:pPr>
                  <w:jc w:val="center"/>
                  <w:rPr>
                    <w:sz w:val="28"/>
                    <w:szCs w:val="28"/>
                  </w:rPr>
                </w:pPr>
                <w:r w:rsidRPr="00242CB3">
                  <w:rPr>
                    <w:sz w:val="20"/>
                    <w:szCs w:val="20"/>
                  </w:rPr>
                  <w:t>e-mail veterankartclube@yahoo.com.br</w:t>
                </w:r>
              </w:p>
            </w:tc>
          </w:tr>
        </w:tbl>
        <w:p w14:paraId="4E76FAC4" w14:textId="310E9AB5" w:rsidR="009C224C" w:rsidRDefault="009C224C" w:rsidP="009C224C"/>
      </w:tc>
      <w:tc>
        <w:tcPr>
          <w:tcW w:w="236" w:type="dxa"/>
        </w:tcPr>
        <w:p w14:paraId="4D4AAB85" w14:textId="130139AF" w:rsidR="009C224C" w:rsidRPr="00C24F4C" w:rsidRDefault="009C224C" w:rsidP="009C224C">
          <w:pPr>
            <w:jc w:val="center"/>
            <w:rPr>
              <w:sz w:val="28"/>
              <w:szCs w:val="28"/>
            </w:rPr>
          </w:pPr>
        </w:p>
      </w:tc>
    </w:tr>
  </w:tbl>
  <w:p w14:paraId="39653160" w14:textId="77777777" w:rsidR="009C224C" w:rsidRDefault="009C224C" w:rsidP="00B55A6D">
    <w:r>
      <w:t xml:space="preserve">                                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6D"/>
    <w:rsid w:val="000C4239"/>
    <w:rsid w:val="000D42F8"/>
    <w:rsid w:val="00124637"/>
    <w:rsid w:val="00186FEC"/>
    <w:rsid w:val="00242CB3"/>
    <w:rsid w:val="00267D48"/>
    <w:rsid w:val="00272869"/>
    <w:rsid w:val="00274DD3"/>
    <w:rsid w:val="002B2F06"/>
    <w:rsid w:val="002B6E43"/>
    <w:rsid w:val="002F49CD"/>
    <w:rsid w:val="00307877"/>
    <w:rsid w:val="00333DF4"/>
    <w:rsid w:val="003525EC"/>
    <w:rsid w:val="003B0468"/>
    <w:rsid w:val="003C0A83"/>
    <w:rsid w:val="004F4B14"/>
    <w:rsid w:val="00522EA5"/>
    <w:rsid w:val="00542A3E"/>
    <w:rsid w:val="00571051"/>
    <w:rsid w:val="00595DA9"/>
    <w:rsid w:val="005B13FD"/>
    <w:rsid w:val="005E3AF3"/>
    <w:rsid w:val="00653F2B"/>
    <w:rsid w:val="00674717"/>
    <w:rsid w:val="006975DF"/>
    <w:rsid w:val="006B3F95"/>
    <w:rsid w:val="006B5B26"/>
    <w:rsid w:val="006E47CD"/>
    <w:rsid w:val="00722227"/>
    <w:rsid w:val="00735ABC"/>
    <w:rsid w:val="007B0E91"/>
    <w:rsid w:val="007D4F38"/>
    <w:rsid w:val="00832E23"/>
    <w:rsid w:val="008D7788"/>
    <w:rsid w:val="008E3FC5"/>
    <w:rsid w:val="008E45E1"/>
    <w:rsid w:val="008F4880"/>
    <w:rsid w:val="008F4DB4"/>
    <w:rsid w:val="0091669B"/>
    <w:rsid w:val="009357B2"/>
    <w:rsid w:val="009C224C"/>
    <w:rsid w:val="009E2855"/>
    <w:rsid w:val="009E47A5"/>
    <w:rsid w:val="00AA0FEA"/>
    <w:rsid w:val="00B413E2"/>
    <w:rsid w:val="00B55A6D"/>
    <w:rsid w:val="00B81DB8"/>
    <w:rsid w:val="00BA6870"/>
    <w:rsid w:val="00BF44A5"/>
    <w:rsid w:val="00C16167"/>
    <w:rsid w:val="00D15A24"/>
    <w:rsid w:val="00D25874"/>
    <w:rsid w:val="00D63911"/>
    <w:rsid w:val="00DD17B2"/>
    <w:rsid w:val="00E93A6F"/>
    <w:rsid w:val="00EC214D"/>
    <w:rsid w:val="00EC73FA"/>
    <w:rsid w:val="00F1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2E7C1"/>
  <w15:docId w15:val="{B55366F9-713B-459B-A7E3-A024193D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8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5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5A6D"/>
  </w:style>
  <w:style w:type="paragraph" w:styleId="Rodap">
    <w:name w:val="footer"/>
    <w:basedOn w:val="Normal"/>
    <w:link w:val="RodapChar"/>
    <w:uiPriority w:val="99"/>
    <w:unhideWhenUsed/>
    <w:rsid w:val="00B55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5A6D"/>
  </w:style>
  <w:style w:type="paragraph" w:styleId="Textodebalo">
    <w:name w:val="Balloon Text"/>
    <w:basedOn w:val="Normal"/>
    <w:link w:val="TextodebaloChar"/>
    <w:uiPriority w:val="99"/>
    <w:semiHidden/>
    <w:unhideWhenUsed/>
    <w:rsid w:val="00B5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A6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55A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1246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C485D-64FB-4714-9086-D45B98DE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AGU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claudir dall agnol</cp:lastModifiedBy>
  <cp:revision>4</cp:revision>
  <cp:lastPrinted>2022-06-15T14:18:00Z</cp:lastPrinted>
  <dcterms:created xsi:type="dcterms:W3CDTF">2023-03-02T14:25:00Z</dcterms:created>
  <dcterms:modified xsi:type="dcterms:W3CDTF">2023-03-06T19:02:00Z</dcterms:modified>
</cp:coreProperties>
</file>